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3C" w:rsidRDefault="000F323C" w:rsidP="000F323C">
      <w:pPr>
        <w:jc w:val="center"/>
        <w:rPr>
          <w:b/>
          <w:u w:val="single"/>
        </w:rPr>
      </w:pPr>
      <w:r>
        <w:rPr>
          <w:b/>
          <w:u w:val="single"/>
        </w:rPr>
        <w:t>BUTTERCUP HOUSE CARE HOME</w:t>
      </w:r>
    </w:p>
    <w:p w:rsidR="000F323C" w:rsidRDefault="000F323C" w:rsidP="000F323C">
      <w:pPr>
        <w:jc w:val="center"/>
        <w:rPr>
          <w:b/>
          <w:u w:val="single"/>
        </w:rPr>
      </w:pPr>
      <w:r>
        <w:rPr>
          <w:b/>
          <w:u w:val="single"/>
        </w:rPr>
        <w:t>Job Description</w:t>
      </w:r>
    </w:p>
    <w:p w:rsidR="000F323C" w:rsidRDefault="000F323C" w:rsidP="000F323C">
      <w:pPr>
        <w:jc w:val="center"/>
        <w:rPr>
          <w:b/>
          <w:u w:val="single"/>
        </w:rPr>
      </w:pPr>
      <w:r>
        <w:rPr>
          <w:b/>
          <w:u w:val="single"/>
        </w:rPr>
        <w:t>Position: Cook</w:t>
      </w:r>
    </w:p>
    <w:p w:rsidR="000F323C" w:rsidRDefault="000F323C" w:rsidP="000F323C">
      <w:pPr>
        <w:jc w:val="center"/>
        <w:rPr>
          <w:b/>
          <w:u w:val="single"/>
        </w:rPr>
      </w:pPr>
      <w:r>
        <w:rPr>
          <w:b/>
          <w:u w:val="single"/>
        </w:rPr>
        <w:t>Responsible to:  Registered Manager</w:t>
      </w:r>
    </w:p>
    <w:p w:rsidR="00E0777A" w:rsidRPr="00E0777A" w:rsidRDefault="00E0777A" w:rsidP="00E0777A"/>
    <w:p w:rsidR="000F323C" w:rsidRDefault="00E0777A" w:rsidP="00E0777A">
      <w:pPr>
        <w:rPr>
          <w:b/>
          <w:u w:val="single"/>
        </w:rPr>
      </w:pPr>
      <w:r>
        <w:rPr>
          <w:b/>
          <w:u w:val="single"/>
        </w:rPr>
        <w:t>Job Purpose</w:t>
      </w:r>
    </w:p>
    <w:p w:rsidR="00E0777A" w:rsidRDefault="00E0777A" w:rsidP="00E0777A">
      <w:r>
        <w:t xml:space="preserve">To provide service users with food of a high standard </w:t>
      </w:r>
      <w:proofErr w:type="gramStart"/>
      <w:r>
        <w:t>which is well presented.</w:t>
      </w:r>
      <w:proofErr w:type="gramEnd"/>
    </w:p>
    <w:p w:rsidR="00E0777A" w:rsidRDefault="00E0777A" w:rsidP="00E0777A">
      <w:proofErr w:type="gramStart"/>
      <w:r>
        <w:t>To maintain the general organisation of the Kitchen.</w:t>
      </w:r>
      <w:proofErr w:type="gramEnd"/>
    </w:p>
    <w:p w:rsidR="00E0777A" w:rsidRDefault="00E0777A" w:rsidP="00E0777A">
      <w:r>
        <w:t>To ensure that legislation is adhered to at all times</w:t>
      </w:r>
    </w:p>
    <w:p w:rsidR="00E0777A" w:rsidRDefault="00E0777A" w:rsidP="00E0777A">
      <w:r>
        <w:t>To maintain a clean environment in which you can prepare food in at all times.</w:t>
      </w:r>
    </w:p>
    <w:p w:rsidR="00E0777A" w:rsidRDefault="00E0777A" w:rsidP="00E0777A">
      <w:proofErr w:type="gramStart"/>
      <w:r>
        <w:t>To participate in any training requirements to undertake the job role.</w:t>
      </w:r>
      <w:proofErr w:type="gramEnd"/>
    </w:p>
    <w:p w:rsidR="00E0777A" w:rsidRPr="00E0777A" w:rsidRDefault="00E0777A" w:rsidP="00E0777A">
      <w:pPr>
        <w:rPr>
          <w:b/>
          <w:u w:val="single"/>
        </w:rPr>
      </w:pPr>
      <w:r w:rsidRPr="00E0777A">
        <w:rPr>
          <w:b/>
          <w:u w:val="single"/>
        </w:rPr>
        <w:t xml:space="preserve">Main Responsibilities </w:t>
      </w:r>
    </w:p>
    <w:p w:rsidR="00B93300" w:rsidRDefault="00E0777A">
      <w:proofErr w:type="gramStart"/>
      <w:r>
        <w:t>To ensure that service users dietary requirements are met and of a high standard.</w:t>
      </w:r>
      <w:proofErr w:type="gramEnd"/>
    </w:p>
    <w:p w:rsidR="00E0777A" w:rsidRDefault="00E0777A">
      <w:r>
        <w:t>To ensure Health &amp; Safety Legislation is adhered to at all times.</w:t>
      </w:r>
    </w:p>
    <w:p w:rsidR="00E0777A" w:rsidRDefault="00E0777A">
      <w:r>
        <w:t>To ensure the homes Policies and Procedures are adhered to at all times.</w:t>
      </w:r>
    </w:p>
    <w:p w:rsidR="00E0777A" w:rsidRDefault="00E0777A">
      <w:r>
        <w:t>To maintain a high standard of cleanliness in the kitchen and catering areas at all times.</w:t>
      </w:r>
    </w:p>
    <w:p w:rsidR="00E0777A" w:rsidRDefault="00E0777A">
      <w:proofErr w:type="gramStart"/>
      <w:r>
        <w:t>To serve breakfast to the serve users in the morning.</w:t>
      </w:r>
      <w:proofErr w:type="gramEnd"/>
    </w:p>
    <w:p w:rsidR="00E0777A" w:rsidRDefault="00E0777A">
      <w:proofErr w:type="gramStart"/>
      <w:r>
        <w:t>To wash up the breakfast dishes before preparing the service user main meal.</w:t>
      </w:r>
      <w:proofErr w:type="gramEnd"/>
    </w:p>
    <w:p w:rsidR="00E0777A" w:rsidRDefault="00E0777A">
      <w:r>
        <w:t>T</w:t>
      </w:r>
      <w:r w:rsidR="00DD6C59">
        <w:t xml:space="preserve">o prepare and cook </w:t>
      </w:r>
      <w:r w:rsidR="00513176">
        <w:t>the main meals which includes deserts.</w:t>
      </w:r>
    </w:p>
    <w:p w:rsidR="00513176" w:rsidRDefault="00513176">
      <w:proofErr w:type="gramStart"/>
      <w:r>
        <w:t>To prepare fresh sandwiches/soup for the evening meal</w:t>
      </w:r>
      <w:r w:rsidR="00DD6C59">
        <w:t xml:space="preserve"> when required</w:t>
      </w:r>
      <w:r>
        <w:t>.</w:t>
      </w:r>
      <w:proofErr w:type="gramEnd"/>
    </w:p>
    <w:p w:rsidR="00513176" w:rsidRDefault="00513176">
      <w:proofErr w:type="gramStart"/>
      <w:r>
        <w:t>To make homemade cakes throughout the week and on birthdays.</w:t>
      </w:r>
      <w:proofErr w:type="gramEnd"/>
    </w:p>
    <w:p w:rsidR="00513176" w:rsidRDefault="00513176">
      <w:r>
        <w:t xml:space="preserve">To prepare </w:t>
      </w:r>
      <w:r w:rsidR="00E80671">
        <w:t>a weekly shopping list for the M</w:t>
      </w:r>
      <w:r>
        <w:t>anager who will then order all food products for the home.</w:t>
      </w:r>
    </w:p>
    <w:p w:rsidR="00513176" w:rsidRDefault="00513176">
      <w:r>
        <w:t>To order and receive</w:t>
      </w:r>
      <w:r w:rsidR="00E80671">
        <w:t xml:space="preserve"> shopping,</w:t>
      </w:r>
      <w:r>
        <w:t xml:space="preserve"> fruit/vegetable and diary stock into the Home, ensuring they are checked against invoices and any discrepancies are highlighted</w:t>
      </w:r>
      <w:r w:rsidR="00E80671">
        <w:t xml:space="preserve"> to manager</w:t>
      </w:r>
      <w:r w:rsidR="00DD6C59">
        <w:t xml:space="preserve"> immediately and dealt with</w:t>
      </w:r>
      <w:r>
        <w:t xml:space="preserve">. </w:t>
      </w:r>
    </w:p>
    <w:p w:rsidR="00513176" w:rsidRDefault="00513176">
      <w:r>
        <w:t xml:space="preserve">To speak to residents with regards to what they enjoy eating and what they dislike. </w:t>
      </w:r>
    </w:p>
    <w:p w:rsidR="00513176" w:rsidRDefault="00513176">
      <w:r>
        <w:t>To design a menu for residents every 6 months that provides options and choices for the residents.</w:t>
      </w:r>
      <w:r w:rsidR="00E80671">
        <w:t xml:space="preserve"> </w:t>
      </w:r>
      <w:r>
        <w:t xml:space="preserve"> </w:t>
      </w:r>
    </w:p>
    <w:p w:rsidR="00E80671" w:rsidRDefault="00E80671">
      <w:r>
        <w:t>To ensure all foods are labelled once opened and placed in the fridge.</w:t>
      </w:r>
    </w:p>
    <w:p w:rsidR="00E80671" w:rsidRDefault="00E80671">
      <w:r>
        <w:lastRenderedPageBreak/>
        <w:t xml:space="preserve">Fridge and Freezers are to be kept to a high standard of cleanliness and defrosted regularly. </w:t>
      </w:r>
    </w:p>
    <w:p w:rsidR="00E80671" w:rsidRDefault="00E80671">
      <w:r>
        <w:t>To deep clean the kitchen at least every month</w:t>
      </w:r>
      <w:r w:rsidR="00DD6C59">
        <w:t xml:space="preserve"> or when required</w:t>
      </w:r>
      <w:r>
        <w:t xml:space="preserve">. </w:t>
      </w:r>
    </w:p>
    <w:p w:rsidR="00513176" w:rsidRDefault="00DD6C59">
      <w:proofErr w:type="gramStart"/>
      <w:r>
        <w:t>To wash up</w:t>
      </w:r>
      <w:r w:rsidR="00513176">
        <w:t xml:space="preserve"> after lunch and to leave the kitchen in a tidy manner.</w:t>
      </w:r>
      <w:proofErr w:type="gramEnd"/>
    </w:p>
    <w:p w:rsidR="00E80671" w:rsidRDefault="00E80671">
      <w:r>
        <w:t>To complete all necessary Kitchen documents supplied by the Manager.</w:t>
      </w:r>
    </w:p>
    <w:p w:rsidR="00E80671" w:rsidRDefault="00E80671">
      <w:r>
        <w:t>Attend/Update all necessary Training needs.</w:t>
      </w:r>
    </w:p>
    <w:p w:rsidR="00E80671" w:rsidRDefault="00E80671">
      <w:r>
        <w:t>To participate in staff meetings, contributing to the review of current working practices and future developments</w:t>
      </w:r>
    </w:p>
    <w:p w:rsidR="00E80671" w:rsidRDefault="00E80671" w:rsidP="00E80671">
      <w:r>
        <w:t>To adhere to the policy on confiden</w:t>
      </w:r>
      <w:r w:rsidR="00041CDD">
        <w:t>tiality in accordance with ‘Data</w:t>
      </w:r>
      <w:r>
        <w:t xml:space="preserve"> Protection Act’ </w:t>
      </w:r>
    </w:p>
    <w:p w:rsidR="00513176" w:rsidRDefault="00E80671">
      <w:r>
        <w:t xml:space="preserve">To </w:t>
      </w:r>
      <w:r w:rsidR="00F54251">
        <w:t>liaise</w:t>
      </w:r>
      <w:r>
        <w:t xml:space="preserve"> with the M</w:t>
      </w:r>
      <w:r w:rsidR="00513176">
        <w:t>anager with regards to potential or actual problems concerning any of them.</w:t>
      </w:r>
    </w:p>
    <w:p w:rsidR="00E80671" w:rsidRDefault="00E80671" w:rsidP="00E80671">
      <w:r>
        <w:t>This job description is not intended to be a complete list of duties and responsibilities, but indicates the main aspects attached to this post. It may be reviewed and ame</w:t>
      </w:r>
      <w:bookmarkStart w:id="0" w:name="_GoBack"/>
      <w:bookmarkEnd w:id="0"/>
      <w:r>
        <w:t>nded at a future time after discussion with the Manager and staff in the home, to take into account any changes and recommendations.</w:t>
      </w:r>
    </w:p>
    <w:p w:rsidR="00E80671" w:rsidRDefault="00E80671" w:rsidP="00E80671"/>
    <w:p w:rsidR="00E80671" w:rsidRDefault="00E80671" w:rsidP="00E80671"/>
    <w:p w:rsidR="00E80671" w:rsidRDefault="00E80671" w:rsidP="00E80671">
      <w:r>
        <w:t>Manager Signature: ……………………………………..</w:t>
      </w:r>
      <w:r>
        <w:tab/>
      </w:r>
      <w:r>
        <w:tab/>
      </w:r>
      <w:r>
        <w:tab/>
      </w:r>
      <w:r>
        <w:tab/>
        <w:t>Date</w:t>
      </w:r>
      <w:proofErr w:type="gramStart"/>
      <w:r>
        <w:t>:………………..</w:t>
      </w:r>
      <w:proofErr w:type="gramEnd"/>
    </w:p>
    <w:p w:rsidR="00E80671" w:rsidRDefault="00E80671" w:rsidP="00E80671">
      <w:r>
        <w:t>Provider Signature: ………………………………………</w:t>
      </w:r>
      <w:r>
        <w:tab/>
      </w:r>
      <w:r>
        <w:tab/>
      </w:r>
      <w:r>
        <w:tab/>
      </w:r>
      <w:r>
        <w:tab/>
        <w:t>Date</w:t>
      </w:r>
      <w:proofErr w:type="gramStart"/>
      <w:r>
        <w:t>:………………..</w:t>
      </w:r>
      <w:proofErr w:type="gramEnd"/>
    </w:p>
    <w:p w:rsidR="00E80671" w:rsidRDefault="00E80671" w:rsidP="00E80671">
      <w:r>
        <w:t>Staff Signature</w:t>
      </w:r>
      <w:proofErr w:type="gramStart"/>
      <w:r>
        <w:t>:……………………………………………..</w:t>
      </w:r>
      <w:proofErr w:type="gramEnd"/>
      <w:r>
        <w:tab/>
      </w:r>
      <w:r>
        <w:tab/>
      </w:r>
      <w:r>
        <w:tab/>
      </w:r>
      <w:r>
        <w:tab/>
        <w:t>Date</w:t>
      </w:r>
      <w:proofErr w:type="gramStart"/>
      <w:r>
        <w:t>:………………..</w:t>
      </w:r>
      <w:proofErr w:type="gramEnd"/>
    </w:p>
    <w:p w:rsidR="00E80671" w:rsidRDefault="00E80671"/>
    <w:sectPr w:rsidR="00E80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3C"/>
    <w:rsid w:val="00041CDD"/>
    <w:rsid w:val="000F323C"/>
    <w:rsid w:val="00513176"/>
    <w:rsid w:val="00B93300"/>
    <w:rsid w:val="00DD6C59"/>
    <w:rsid w:val="00E0777A"/>
    <w:rsid w:val="00E80671"/>
    <w:rsid w:val="00F5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Nagpal</dc:creator>
  <cp:lastModifiedBy>Nagpal</cp:lastModifiedBy>
  <cp:revision>5</cp:revision>
  <dcterms:created xsi:type="dcterms:W3CDTF">2013-02-04T16:47:00Z</dcterms:created>
  <dcterms:modified xsi:type="dcterms:W3CDTF">2013-02-07T15:08:00Z</dcterms:modified>
</cp:coreProperties>
</file>