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6C" w:rsidRDefault="00F20C6C" w:rsidP="00F20C6C">
      <w:pPr>
        <w:jc w:val="center"/>
        <w:rPr>
          <w:b/>
          <w:u w:val="single"/>
        </w:rPr>
      </w:pPr>
      <w:r>
        <w:rPr>
          <w:b/>
          <w:u w:val="single"/>
        </w:rPr>
        <w:t>BUTTERCUP HOUSE CARE HOME</w:t>
      </w:r>
    </w:p>
    <w:p w:rsidR="00F20C6C" w:rsidRPr="004A32C0" w:rsidRDefault="00F20C6C" w:rsidP="00F20C6C">
      <w:pPr>
        <w:jc w:val="center"/>
        <w:rPr>
          <w:b/>
          <w:u w:val="single"/>
        </w:rPr>
      </w:pPr>
      <w:r w:rsidRPr="004A32C0">
        <w:rPr>
          <w:b/>
          <w:u w:val="single"/>
        </w:rPr>
        <w:t>Job Description</w:t>
      </w:r>
    </w:p>
    <w:p w:rsidR="00F20C6C" w:rsidRPr="004A32C0" w:rsidRDefault="00F20C6C" w:rsidP="00F20C6C">
      <w:pPr>
        <w:jc w:val="center"/>
        <w:rPr>
          <w:b/>
          <w:u w:val="single"/>
        </w:rPr>
      </w:pPr>
      <w:r>
        <w:rPr>
          <w:b/>
          <w:u w:val="single"/>
        </w:rPr>
        <w:t>Position:</w:t>
      </w:r>
      <w:r w:rsidRPr="004A32C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DB7804">
        <w:rPr>
          <w:b/>
          <w:u w:val="single"/>
        </w:rPr>
        <w:t>Healthcare Assistant</w:t>
      </w:r>
    </w:p>
    <w:p w:rsidR="00F20C6C" w:rsidRDefault="00F20C6C" w:rsidP="00F20C6C">
      <w:pPr>
        <w:jc w:val="center"/>
        <w:rPr>
          <w:b/>
          <w:u w:val="single"/>
        </w:rPr>
      </w:pPr>
      <w:r w:rsidRPr="004A32C0">
        <w:rPr>
          <w:b/>
          <w:u w:val="single"/>
        </w:rPr>
        <w:t>Responsible to:</w:t>
      </w:r>
      <w:r w:rsidR="00AA0EB5">
        <w:rPr>
          <w:b/>
          <w:u w:val="single"/>
        </w:rPr>
        <w:t xml:space="preserve"> Senior Carer/</w:t>
      </w:r>
      <w:r w:rsidRPr="004A32C0">
        <w:rPr>
          <w:b/>
          <w:u w:val="single"/>
        </w:rPr>
        <w:t xml:space="preserve"> </w:t>
      </w:r>
      <w:r>
        <w:rPr>
          <w:b/>
          <w:u w:val="single"/>
        </w:rPr>
        <w:t>Deputy Manager/</w:t>
      </w:r>
      <w:r w:rsidRPr="004A32C0">
        <w:rPr>
          <w:b/>
          <w:u w:val="single"/>
        </w:rPr>
        <w:t xml:space="preserve"> Registered Manager</w:t>
      </w:r>
    </w:p>
    <w:p w:rsidR="00F20C6C" w:rsidRDefault="00F20C6C" w:rsidP="00F20C6C">
      <w:pPr>
        <w:jc w:val="center"/>
        <w:rPr>
          <w:b/>
          <w:u w:val="single"/>
        </w:rPr>
      </w:pPr>
    </w:p>
    <w:p w:rsidR="00F4526C" w:rsidRDefault="00F4526C" w:rsidP="002B44CC">
      <w:pPr>
        <w:rPr>
          <w:b/>
          <w:u w:val="single"/>
        </w:rPr>
      </w:pPr>
      <w:r>
        <w:rPr>
          <w:b/>
          <w:u w:val="single"/>
        </w:rPr>
        <w:t>JOB PURPOSE</w:t>
      </w:r>
    </w:p>
    <w:p w:rsidR="002B44CC" w:rsidRDefault="002B44CC" w:rsidP="002B44CC">
      <w:r>
        <w:t>To contribute and participate in providing quality care and life experiences based upon the six basic values of privacy, dignity, independence, choice, rights and fulfilment.</w:t>
      </w:r>
    </w:p>
    <w:p w:rsidR="002B44CC" w:rsidRDefault="002B44CC" w:rsidP="002B44CC">
      <w:proofErr w:type="gramStart"/>
      <w:r>
        <w:t>To help provide a therapeutic structured and relaxed environment in which service users can develop and enjoy their lives.</w:t>
      </w:r>
      <w:proofErr w:type="gramEnd"/>
    </w:p>
    <w:p w:rsidR="002B44CC" w:rsidRDefault="002B44CC" w:rsidP="002B44CC">
      <w:r>
        <w:t>To assist in the overall daily routines of the home by taking responsibility for coordinating activities during a shift as required.</w:t>
      </w:r>
    </w:p>
    <w:p w:rsidR="002B44CC" w:rsidRDefault="002B44CC" w:rsidP="002B44CC">
      <w:proofErr w:type="gramStart"/>
      <w:r>
        <w:t>To assist senior staff in the implementation of procedures and policies within the home.</w:t>
      </w:r>
      <w:proofErr w:type="gramEnd"/>
    </w:p>
    <w:p w:rsidR="002B44CC" w:rsidRDefault="002B44CC" w:rsidP="002B44CC">
      <w:r>
        <w:t xml:space="preserve">To undertake any training requirements as necessary </w:t>
      </w:r>
      <w:r w:rsidR="00DB7804">
        <w:t>for the role of a Healthcare worker,</w:t>
      </w:r>
      <w:r>
        <w:t xml:space="preserve"> as required by legislations per training to residential care homes, and any other training required for the specific needs of the service users at Buttercup House.</w:t>
      </w:r>
    </w:p>
    <w:p w:rsidR="002B44CC" w:rsidRDefault="002B44CC" w:rsidP="002B44CC">
      <w:pPr>
        <w:rPr>
          <w:b/>
          <w:u w:val="single"/>
        </w:rPr>
      </w:pPr>
      <w:r w:rsidRPr="002B44CC">
        <w:rPr>
          <w:b/>
          <w:u w:val="single"/>
        </w:rPr>
        <w:t>Main Duties</w:t>
      </w:r>
    </w:p>
    <w:p w:rsidR="002B44CC" w:rsidRDefault="002B44CC" w:rsidP="002B44CC">
      <w:r>
        <w:t>To work as part a team caring for the physical, emotional and social needs of each service user in a respectful and professional manner.</w:t>
      </w:r>
    </w:p>
    <w:p w:rsidR="002B44CC" w:rsidRDefault="002B44CC" w:rsidP="002B44CC">
      <w:r>
        <w:t>To assist service users with all their personal care as required dependent on the individuals assessed needs.</w:t>
      </w:r>
    </w:p>
    <w:p w:rsidR="002B44CC" w:rsidRDefault="002B44CC" w:rsidP="002B44CC">
      <w:proofErr w:type="gramStart"/>
      <w:r>
        <w:t>To document all appropriate information accurately and clearly in the appropriate place.</w:t>
      </w:r>
      <w:proofErr w:type="gramEnd"/>
    </w:p>
    <w:p w:rsidR="002B44CC" w:rsidRDefault="002B44CC" w:rsidP="002B44CC">
      <w:r>
        <w:t xml:space="preserve">To give residents their </w:t>
      </w:r>
      <w:r w:rsidR="00DF71BF">
        <w:t xml:space="preserve">prescribed medication at times indicated, in line with procedures. </w:t>
      </w:r>
      <w:proofErr w:type="gramStart"/>
      <w:r w:rsidR="00DF71BF">
        <w:t>Reporting any discrepancies/concerns immediately to the manager.</w:t>
      </w:r>
      <w:proofErr w:type="gramEnd"/>
    </w:p>
    <w:p w:rsidR="00DF71BF" w:rsidRDefault="00DF71BF" w:rsidP="002B44CC">
      <w:r>
        <w:t>To prepare and serve meals, snacks and drink as and when required.</w:t>
      </w:r>
    </w:p>
    <w:p w:rsidR="00DF71BF" w:rsidRDefault="00DF71BF" w:rsidP="002B44CC">
      <w:r>
        <w:t>To do service users laundry and ironing as and when required.</w:t>
      </w:r>
    </w:p>
    <w:p w:rsidR="00DF71BF" w:rsidRDefault="00DF71BF" w:rsidP="002B44CC">
      <w:proofErr w:type="gramStart"/>
      <w:r>
        <w:t>To adhere to the companies/home policies and procedures.</w:t>
      </w:r>
      <w:proofErr w:type="gramEnd"/>
    </w:p>
    <w:p w:rsidR="00DF71BF" w:rsidRDefault="00DF71BF" w:rsidP="002B44CC">
      <w:proofErr w:type="gramStart"/>
      <w:r>
        <w:t xml:space="preserve">To take all necessary measures to ensure the health, safety and </w:t>
      </w:r>
      <w:r w:rsidR="00BF7E8D">
        <w:t>well-being</w:t>
      </w:r>
      <w:r>
        <w:t xml:space="preserve"> of the service users, and other staff and visitors in the home.</w:t>
      </w:r>
      <w:proofErr w:type="gramEnd"/>
    </w:p>
    <w:p w:rsidR="00DF71BF" w:rsidRDefault="00DF71BF" w:rsidP="002B44CC">
      <w:r>
        <w:t>To ensure that the agreed psychology /care/support guidelines for each service user is followed in conjunction with the Management team.</w:t>
      </w:r>
    </w:p>
    <w:p w:rsidR="00DF71BF" w:rsidRPr="002B44CC" w:rsidRDefault="00DF71BF" w:rsidP="002B44CC">
      <w:r>
        <w:lastRenderedPageBreak/>
        <w:t>To</w:t>
      </w:r>
      <w:r w:rsidR="00B14281">
        <w:t xml:space="preserve"> work a flexible shift pattern, </w:t>
      </w:r>
      <w:proofErr w:type="gramStart"/>
      <w:r w:rsidR="00B14281">
        <w:t>which includes weekends and bank holidays.</w:t>
      </w:r>
      <w:proofErr w:type="gramEnd"/>
      <w:r>
        <w:t xml:space="preserve"> Providing an effective 24 hour service, and demonstrate a reasonable degree of flexibility to ensure all shifts are covered with the required staffing levels and skill mix. </w:t>
      </w:r>
    </w:p>
    <w:p w:rsidR="00A03434" w:rsidRDefault="00B14281">
      <w:proofErr w:type="gramStart"/>
      <w:r>
        <w:t xml:space="preserve">To assist in </w:t>
      </w:r>
      <w:r w:rsidR="00DF71BF">
        <w:t>maintaining a good standard of hygiene and tidiness within the home and when required to check all equipment including emergency and fire equipment an</w:t>
      </w:r>
      <w:r w:rsidR="003219E3">
        <w:t>d report any defects.</w:t>
      </w:r>
      <w:proofErr w:type="gramEnd"/>
    </w:p>
    <w:p w:rsidR="003219E3" w:rsidRDefault="003219E3">
      <w:r>
        <w:t xml:space="preserve">To ensure accurate recordings and reporting of all accidents and incidents that may occur involving service users and or staff and to record relevant information in the appropriate place </w:t>
      </w:r>
    </w:p>
    <w:p w:rsidR="003219E3" w:rsidRDefault="003219E3">
      <w:r>
        <w:t>To participate in staff meetings, contributing to the review of current working practices and future developments.</w:t>
      </w:r>
    </w:p>
    <w:p w:rsidR="003219E3" w:rsidRDefault="003219E3">
      <w:r>
        <w:t>To share mealtimes with service user’s, to encourage a positive attitude towards food and to ensu</w:t>
      </w:r>
      <w:r w:rsidR="00DB7804">
        <w:t>re encouragement to eat/drink which is</w:t>
      </w:r>
      <w:r>
        <w:t xml:space="preserve"> given throughout each shift.</w:t>
      </w:r>
    </w:p>
    <w:p w:rsidR="003219E3" w:rsidRDefault="003219E3">
      <w:r>
        <w:t>To ensure that service users are all encouraged to eat their meals at the dining room tables throughout each day.</w:t>
      </w:r>
    </w:p>
    <w:p w:rsidR="003219E3" w:rsidRDefault="00BF7E8D">
      <w:r>
        <w:t>To assist</w:t>
      </w:r>
      <w:r w:rsidR="003219E3">
        <w:t xml:space="preserve"> in the delivery of day care and leisure opportunities following individual activity programmes in conjunction with, and following guidance from the management team.</w:t>
      </w:r>
    </w:p>
    <w:p w:rsidR="00172DD4" w:rsidRDefault="00172DD4">
      <w:proofErr w:type="gramStart"/>
      <w:r>
        <w:t>To accompany service users to attend activities / appointments outside of the home.</w:t>
      </w:r>
      <w:proofErr w:type="gramEnd"/>
    </w:p>
    <w:p w:rsidR="003219E3" w:rsidRDefault="00172DD4">
      <w:r>
        <w:t>To adhere to the policy on confidenti</w:t>
      </w:r>
      <w:r w:rsidR="00542A79">
        <w:t>ality in accordance with ‘Data</w:t>
      </w:r>
      <w:bookmarkStart w:id="0" w:name="_GoBack"/>
      <w:bookmarkEnd w:id="0"/>
      <w:r w:rsidR="00DB7804">
        <w:t xml:space="preserve"> P</w:t>
      </w:r>
      <w:r>
        <w:t xml:space="preserve">rotection Act’ </w:t>
      </w:r>
    </w:p>
    <w:p w:rsidR="00172DD4" w:rsidRDefault="00172DD4">
      <w:proofErr w:type="gramStart"/>
      <w:r>
        <w:t xml:space="preserve">To carry out any reasonable duties asked by the senior member of staff in accordance with your job description, training </w:t>
      </w:r>
      <w:r w:rsidR="00B14281">
        <w:t>and level of ability.</w:t>
      </w:r>
      <w:proofErr w:type="gramEnd"/>
    </w:p>
    <w:p w:rsidR="00B14281" w:rsidRDefault="00B14281" w:rsidP="00B14281">
      <w:r>
        <w:t xml:space="preserve">This job description is not intended to be a complete list of duties and responsibilities, but indicates the main aspects attached to this post. It may be reviewed and amended at a future time after discussion with the Manager and </w:t>
      </w:r>
      <w:proofErr w:type="gramStart"/>
      <w:r>
        <w:t>staff in the home, to take into account</w:t>
      </w:r>
      <w:proofErr w:type="gramEnd"/>
      <w:r>
        <w:t xml:space="preserve"> any changes and recommendations.</w:t>
      </w:r>
    </w:p>
    <w:p w:rsidR="00B14281" w:rsidRDefault="00B14281"/>
    <w:p w:rsidR="00BA29B3" w:rsidRDefault="00BA29B3"/>
    <w:p w:rsidR="00BA29B3" w:rsidRDefault="00BA29B3"/>
    <w:p w:rsidR="00BA29B3" w:rsidRDefault="00BA29B3"/>
    <w:p w:rsidR="00BA29B3" w:rsidRDefault="00BA29B3"/>
    <w:p w:rsidR="00BA29B3" w:rsidRDefault="00BA29B3">
      <w:r>
        <w:t>Manager Signature: ……………………………………..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BA29B3" w:rsidRDefault="00BA29B3">
      <w:r>
        <w:t>Provider Signature: ………………………………………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BA29B3" w:rsidRDefault="00BA29B3">
      <w:r>
        <w:t>Staff Signature</w:t>
      </w:r>
      <w:proofErr w:type="gramStart"/>
      <w:r>
        <w:t>:……………………………………………..</w:t>
      </w:r>
      <w:proofErr w:type="gramEnd"/>
      <w:r>
        <w:tab/>
      </w:r>
      <w:r>
        <w:tab/>
      </w:r>
      <w:r>
        <w:tab/>
      </w:r>
      <w:r>
        <w:tab/>
        <w:t>Date:………………..</w:t>
      </w:r>
    </w:p>
    <w:sectPr w:rsidR="00BA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6C"/>
    <w:rsid w:val="00172DD4"/>
    <w:rsid w:val="002B44CC"/>
    <w:rsid w:val="003219E3"/>
    <w:rsid w:val="00542A79"/>
    <w:rsid w:val="00A03434"/>
    <w:rsid w:val="00AA0EB5"/>
    <w:rsid w:val="00B14281"/>
    <w:rsid w:val="00BA29B3"/>
    <w:rsid w:val="00BF7E8D"/>
    <w:rsid w:val="00DB7804"/>
    <w:rsid w:val="00DF71BF"/>
    <w:rsid w:val="00F20C6C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Nagpal</dc:creator>
  <cp:lastModifiedBy>Nagpal</cp:lastModifiedBy>
  <cp:revision>8</cp:revision>
  <cp:lastPrinted>2013-02-07T13:29:00Z</cp:lastPrinted>
  <dcterms:created xsi:type="dcterms:W3CDTF">2013-01-14T19:37:00Z</dcterms:created>
  <dcterms:modified xsi:type="dcterms:W3CDTF">2013-02-07T13:43:00Z</dcterms:modified>
</cp:coreProperties>
</file>